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29" w:rsidRDefault="003D5D29" w:rsidP="002D7043">
      <w:pPr>
        <w:ind w:left="1416" w:firstLine="708"/>
        <w:jc w:val="right"/>
        <w:rPr>
          <w:rFonts w:eastAsia="Times New Roman" w:cs="Times New Roman"/>
          <w:b/>
          <w:bCs/>
          <w:color w:val="E36C0A" w:themeColor="accent6" w:themeShade="BF"/>
          <w:sz w:val="32"/>
          <w:szCs w:val="36"/>
          <w:shd w:val="clear" w:color="auto" w:fill="FFFFFF"/>
          <w:lang w:val="es-ES"/>
        </w:rPr>
      </w:pPr>
      <w:bookmarkStart w:id="0" w:name="_GoBack"/>
      <w:bookmarkEnd w:id="0"/>
    </w:p>
    <w:p w:rsidR="003D5D29" w:rsidRDefault="003D5D29" w:rsidP="002D7043">
      <w:pPr>
        <w:ind w:left="1416" w:firstLine="708"/>
        <w:jc w:val="right"/>
        <w:rPr>
          <w:rFonts w:eastAsia="Times New Roman" w:cs="Times New Roman"/>
          <w:b/>
          <w:bCs/>
          <w:color w:val="E36C0A" w:themeColor="accent6" w:themeShade="BF"/>
          <w:sz w:val="32"/>
          <w:szCs w:val="36"/>
          <w:shd w:val="clear" w:color="auto" w:fill="FFFFFF"/>
          <w:lang w:val="es-ES"/>
        </w:rPr>
      </w:pPr>
    </w:p>
    <w:p w:rsidR="003D5D29" w:rsidRDefault="003D5D29" w:rsidP="002D7043">
      <w:pPr>
        <w:ind w:left="1416" w:firstLine="708"/>
        <w:jc w:val="right"/>
        <w:rPr>
          <w:rFonts w:eastAsia="Times New Roman" w:cs="Times New Roman"/>
          <w:b/>
          <w:bCs/>
          <w:color w:val="E36C0A" w:themeColor="accent6" w:themeShade="BF"/>
          <w:sz w:val="32"/>
          <w:szCs w:val="36"/>
          <w:shd w:val="clear" w:color="auto" w:fill="FFFFFF"/>
          <w:lang w:val="es-ES"/>
        </w:rPr>
      </w:pPr>
    </w:p>
    <w:p w:rsidR="00C479A5" w:rsidRPr="002D7043" w:rsidRDefault="002D7043" w:rsidP="002D7043">
      <w:pPr>
        <w:ind w:left="1416" w:firstLine="708"/>
        <w:jc w:val="right"/>
        <w:rPr>
          <w:rFonts w:eastAsia="Times New Roman" w:cs="Times New Roman"/>
          <w:b/>
          <w:bCs/>
          <w:color w:val="E36C0A" w:themeColor="accent6" w:themeShade="BF"/>
          <w:sz w:val="32"/>
          <w:szCs w:val="36"/>
          <w:shd w:val="clear" w:color="auto" w:fill="FFFFFF"/>
          <w:lang w:val="es-ES"/>
        </w:rPr>
      </w:pPr>
      <w:r w:rsidRPr="002D7043">
        <w:rPr>
          <w:rFonts w:eastAsia="Times New Roman" w:cs="Times New Roman"/>
          <w:b/>
          <w:bCs/>
          <w:color w:val="E36C0A" w:themeColor="accent6" w:themeShade="BF"/>
          <w:sz w:val="32"/>
          <w:szCs w:val="36"/>
          <w:shd w:val="clear" w:color="auto" w:fill="FFFFFF"/>
          <w:lang w:val="es-ES"/>
        </w:rPr>
        <w:t>Solicitud de afiliación</w:t>
      </w:r>
    </w:p>
    <w:p w:rsidR="002D7043" w:rsidRPr="002D7043" w:rsidRDefault="002D7043" w:rsidP="002D7043">
      <w:pPr>
        <w:ind w:left="1416" w:firstLine="708"/>
        <w:jc w:val="right"/>
        <w:rPr>
          <w:rFonts w:eastAsia="Times New Roman" w:cs="Times New Roman"/>
          <w:b/>
          <w:bCs/>
          <w:color w:val="E36C0A" w:themeColor="accent6" w:themeShade="BF"/>
          <w:sz w:val="32"/>
          <w:szCs w:val="36"/>
          <w:shd w:val="clear" w:color="auto" w:fill="FFFFFF"/>
          <w:lang w:val="es-ES"/>
        </w:rPr>
      </w:pPr>
      <w:r w:rsidRPr="002D7043">
        <w:rPr>
          <w:rFonts w:eastAsia="Times New Roman" w:cs="Times New Roman"/>
          <w:b/>
          <w:bCs/>
          <w:color w:val="E36C0A" w:themeColor="accent6" w:themeShade="BF"/>
          <w:sz w:val="32"/>
          <w:szCs w:val="36"/>
          <w:shd w:val="clear" w:color="auto" w:fill="FFFFFF"/>
          <w:lang w:val="es-ES"/>
        </w:rPr>
        <w:t>Seguro Deportivo CODEBECH</w:t>
      </w:r>
    </w:p>
    <w:p w:rsidR="00C479A5" w:rsidRDefault="00C479A5" w:rsidP="00070425">
      <w:pPr>
        <w:rPr>
          <w:rFonts w:ascii="Arial" w:eastAsia="Times New Roman" w:hAnsi="Arial" w:cs="Arial"/>
          <w:color w:val="500050"/>
          <w:lang w:val="es-ES"/>
        </w:rPr>
      </w:pPr>
      <w:r w:rsidRPr="002D7043">
        <w:rPr>
          <w:rFonts w:eastAsia="Times New Roman" w:cs="Times New Roman"/>
          <w:color w:val="500050"/>
          <w:lang w:val="es-ES"/>
        </w:rPr>
        <w:t> </w:t>
      </w:r>
      <w:r w:rsidRPr="00160E9A">
        <w:rPr>
          <w:rFonts w:ascii="Arial" w:eastAsia="Times New Roman" w:hAnsi="Arial" w:cs="Arial"/>
          <w:color w:val="500050"/>
          <w:lang w:val="es-ES"/>
        </w:rPr>
        <w:t>​</w:t>
      </w:r>
    </w:p>
    <w:p w:rsidR="002D7043" w:rsidRPr="00182E48" w:rsidRDefault="002D7043" w:rsidP="002D7043">
      <w:pPr>
        <w:jc w:val="both"/>
        <w:rPr>
          <w:b/>
          <w:bCs/>
          <w:color w:val="000090"/>
          <w:sz w:val="36"/>
          <w:szCs w:val="36"/>
          <w:lang w:val="es-ES"/>
        </w:rPr>
      </w:pPr>
    </w:p>
    <w:p w:rsidR="002D7043" w:rsidRPr="002D7043" w:rsidRDefault="002D7043" w:rsidP="002D7043">
      <w:pPr>
        <w:jc w:val="both"/>
        <w:rPr>
          <w:b/>
          <w:bCs/>
          <w:color w:val="000090"/>
          <w:sz w:val="36"/>
          <w:szCs w:val="36"/>
          <w:lang w:val="es-ES"/>
        </w:rPr>
      </w:pPr>
      <w:r w:rsidRPr="002D7043">
        <w:rPr>
          <w:b/>
          <w:bCs/>
          <w:color w:val="000090"/>
          <w:sz w:val="36"/>
          <w:szCs w:val="36"/>
          <w:lang w:val="es-ES"/>
        </w:rPr>
        <w:t>Corporación Deportiva BancoEstado</w:t>
      </w:r>
    </w:p>
    <w:p w:rsidR="002D7043" w:rsidRPr="002D7043" w:rsidRDefault="002D7043" w:rsidP="002D7043">
      <w:pPr>
        <w:rPr>
          <w:lang w:val="es-ES"/>
        </w:rPr>
      </w:pPr>
      <w:r w:rsidRPr="002D7043">
        <w:rPr>
          <w:b/>
          <w:bCs/>
          <w:color w:val="F79646" w:themeColor="accent6"/>
          <w:sz w:val="28"/>
          <w:szCs w:val="28"/>
          <w:lang w:val="es-ES"/>
        </w:rPr>
        <w:t>CODEBECH</w:t>
      </w:r>
    </w:p>
    <w:p w:rsidR="00A82E89" w:rsidRPr="007479A6" w:rsidRDefault="00A82E89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A82E89" w:rsidRPr="007479A6" w:rsidRDefault="00A82E89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2D7043" w:rsidRDefault="002D7043" w:rsidP="002D7043">
      <w:pPr>
        <w:pStyle w:val="Ttulo2"/>
        <w:rPr>
          <w:rFonts w:ascii="Century Gothic" w:hAnsi="Century Gothic"/>
          <w:color w:val="1F497D" w:themeColor="text2"/>
          <w:sz w:val="28"/>
          <w:szCs w:val="28"/>
        </w:rPr>
      </w:pPr>
      <w:r w:rsidRPr="00DB11AB">
        <w:rPr>
          <w:rFonts w:ascii="Century Gothic" w:hAnsi="Century Gothic"/>
          <w:color w:val="1F497D" w:themeColor="text2"/>
          <w:sz w:val="28"/>
          <w:szCs w:val="28"/>
        </w:rPr>
        <w:t>I.- ANTECEDENTES DEL TITULAR</w:t>
      </w:r>
    </w:p>
    <w:p w:rsidR="002D7043" w:rsidRPr="002D7043" w:rsidRDefault="002D7043" w:rsidP="002D7043">
      <w:pPr>
        <w:rPr>
          <w:lang w:val="es-ES"/>
        </w:rPr>
      </w:pPr>
    </w:p>
    <w:p w:rsidR="002D7043" w:rsidRPr="002D7043" w:rsidRDefault="002D7043" w:rsidP="002D7043">
      <w:pPr>
        <w:rPr>
          <w:lang w:val="es-ES"/>
        </w:rPr>
      </w:pPr>
    </w:p>
    <w:p w:rsidR="002D7043" w:rsidRPr="00BA5AC2" w:rsidRDefault="002D7043" w:rsidP="002D7043">
      <w:pPr>
        <w:pStyle w:val="Textoindependiente"/>
        <w:widowControl/>
        <w:numPr>
          <w:ilvl w:val="0"/>
          <w:numId w:val="2"/>
        </w:numPr>
        <w:tabs>
          <w:tab w:val="left" w:pos="3960"/>
        </w:tabs>
        <w:jc w:val="both"/>
        <w:rPr>
          <w:sz w:val="24"/>
        </w:rPr>
      </w:pPr>
      <w:r w:rsidRPr="00BA5AC2">
        <w:rPr>
          <w:sz w:val="24"/>
        </w:rPr>
        <w:t>NOMBRE: _______________________________________________________</w:t>
      </w:r>
    </w:p>
    <w:p w:rsidR="002D7043" w:rsidRDefault="002D7043" w:rsidP="002D7043">
      <w:pPr>
        <w:pStyle w:val="Textoindependiente"/>
        <w:rPr>
          <w:sz w:val="24"/>
        </w:rPr>
      </w:pPr>
    </w:p>
    <w:p w:rsidR="002D7043" w:rsidRPr="00BA5AC2" w:rsidRDefault="002D7043" w:rsidP="002D7043">
      <w:pPr>
        <w:pStyle w:val="Textoindependiente"/>
        <w:widowControl/>
        <w:numPr>
          <w:ilvl w:val="0"/>
          <w:numId w:val="2"/>
        </w:numPr>
        <w:tabs>
          <w:tab w:val="left" w:pos="3960"/>
        </w:tabs>
        <w:jc w:val="both"/>
        <w:rPr>
          <w:sz w:val="24"/>
        </w:rPr>
      </w:pPr>
      <w:r w:rsidRPr="00BA5AC2">
        <w:rPr>
          <w:sz w:val="24"/>
        </w:rPr>
        <w:t>RUT:          _______________________________________________________</w:t>
      </w:r>
    </w:p>
    <w:p w:rsidR="002D7043" w:rsidRDefault="002D7043" w:rsidP="002D7043">
      <w:pPr>
        <w:pStyle w:val="Textoindependiente"/>
        <w:rPr>
          <w:sz w:val="24"/>
        </w:rPr>
      </w:pPr>
    </w:p>
    <w:p w:rsidR="002D7043" w:rsidRPr="00BA5AC2" w:rsidRDefault="002D7043" w:rsidP="002D7043">
      <w:pPr>
        <w:pStyle w:val="Textoindependiente"/>
        <w:widowControl/>
        <w:numPr>
          <w:ilvl w:val="0"/>
          <w:numId w:val="2"/>
        </w:numPr>
        <w:tabs>
          <w:tab w:val="left" w:pos="3960"/>
        </w:tabs>
        <w:jc w:val="both"/>
        <w:rPr>
          <w:sz w:val="24"/>
        </w:rPr>
      </w:pPr>
      <w:r w:rsidRPr="00BA5AC2">
        <w:rPr>
          <w:sz w:val="24"/>
        </w:rPr>
        <w:t>OFICINA: _______________________________________________________</w:t>
      </w:r>
    </w:p>
    <w:p w:rsidR="002D7043" w:rsidRDefault="002D7043" w:rsidP="002D7043">
      <w:pPr>
        <w:pStyle w:val="Textoindependiente"/>
        <w:rPr>
          <w:sz w:val="24"/>
        </w:rPr>
      </w:pPr>
    </w:p>
    <w:p w:rsidR="002D7043" w:rsidRPr="00BA5AC2" w:rsidRDefault="002D7043" w:rsidP="002D7043">
      <w:pPr>
        <w:pStyle w:val="Textoindependiente"/>
        <w:widowControl/>
        <w:numPr>
          <w:ilvl w:val="0"/>
          <w:numId w:val="3"/>
        </w:numPr>
        <w:tabs>
          <w:tab w:val="left" w:pos="3960"/>
        </w:tabs>
        <w:jc w:val="both"/>
        <w:rPr>
          <w:sz w:val="24"/>
        </w:rPr>
      </w:pPr>
      <w:r w:rsidRPr="00BA5AC2">
        <w:rPr>
          <w:sz w:val="24"/>
        </w:rPr>
        <w:t>REGIÓN:________________________________________________________</w:t>
      </w:r>
    </w:p>
    <w:p w:rsidR="002D7043" w:rsidRDefault="002D7043" w:rsidP="002D7043">
      <w:pPr>
        <w:pStyle w:val="Textoindependiente"/>
        <w:rPr>
          <w:sz w:val="24"/>
        </w:rPr>
      </w:pPr>
    </w:p>
    <w:p w:rsidR="002D7043" w:rsidRPr="00BA5AC2" w:rsidRDefault="002D7043" w:rsidP="002D7043">
      <w:pPr>
        <w:pStyle w:val="Textoindependiente"/>
        <w:widowControl/>
        <w:numPr>
          <w:ilvl w:val="0"/>
          <w:numId w:val="2"/>
        </w:numPr>
        <w:tabs>
          <w:tab w:val="left" w:pos="3960"/>
        </w:tabs>
        <w:jc w:val="both"/>
        <w:rPr>
          <w:sz w:val="24"/>
        </w:rPr>
      </w:pPr>
      <w:r w:rsidRPr="00BA5AC2">
        <w:rPr>
          <w:sz w:val="24"/>
        </w:rPr>
        <w:t>FONO:     _______________________________________________________</w:t>
      </w:r>
    </w:p>
    <w:p w:rsidR="002D7043" w:rsidRDefault="002D7043" w:rsidP="002D7043">
      <w:pPr>
        <w:pStyle w:val="Textoindependiente"/>
        <w:rPr>
          <w:sz w:val="24"/>
        </w:rPr>
      </w:pPr>
    </w:p>
    <w:p w:rsidR="002D7043" w:rsidRPr="00BD0DB2" w:rsidRDefault="002D7043" w:rsidP="002D7043">
      <w:pPr>
        <w:pStyle w:val="Textoindependiente"/>
        <w:widowControl/>
        <w:numPr>
          <w:ilvl w:val="0"/>
          <w:numId w:val="2"/>
        </w:numPr>
        <w:tabs>
          <w:tab w:val="left" w:pos="3960"/>
        </w:tabs>
        <w:jc w:val="both"/>
        <w:rPr>
          <w:sz w:val="24"/>
        </w:rPr>
      </w:pPr>
      <w:r>
        <w:rPr>
          <w:sz w:val="24"/>
        </w:rPr>
        <w:t>CORREO ELECTRÓNICO _________________________________________</w:t>
      </w:r>
    </w:p>
    <w:p w:rsidR="002D7043" w:rsidRDefault="002D7043" w:rsidP="002D7043">
      <w:pPr>
        <w:pStyle w:val="Textoindependiente"/>
        <w:rPr>
          <w:sz w:val="24"/>
        </w:rPr>
      </w:pPr>
    </w:p>
    <w:p w:rsidR="002D7043" w:rsidRDefault="002D7043" w:rsidP="002D7043">
      <w:pPr>
        <w:pStyle w:val="Ttulo2"/>
        <w:rPr>
          <w:rFonts w:asciiTheme="minorHAnsi" w:eastAsiaTheme="minorEastAsia" w:hAnsiTheme="minorHAnsi" w:cstheme="minorBidi"/>
          <w:b w:val="0"/>
          <w:szCs w:val="24"/>
          <w:u w:val="none"/>
        </w:rPr>
      </w:pPr>
    </w:p>
    <w:p w:rsidR="002D7043" w:rsidRPr="00182E48" w:rsidRDefault="002D7043" w:rsidP="002D7043">
      <w:pPr>
        <w:rPr>
          <w:b/>
          <w:color w:val="1F497D" w:themeColor="text2"/>
          <w:sz w:val="28"/>
          <w:szCs w:val="28"/>
          <w:u w:val="single"/>
          <w:lang w:val="es-ES"/>
        </w:rPr>
      </w:pPr>
      <w:r w:rsidRPr="00182E48">
        <w:rPr>
          <w:b/>
          <w:color w:val="1F497D" w:themeColor="text2"/>
          <w:sz w:val="28"/>
          <w:szCs w:val="28"/>
          <w:u w:val="single"/>
          <w:lang w:val="es-ES"/>
        </w:rPr>
        <w:t>III.- AUTORIZACIÓN</w:t>
      </w:r>
    </w:p>
    <w:p w:rsidR="002D7043" w:rsidRPr="00182E48" w:rsidRDefault="002D7043" w:rsidP="002D7043">
      <w:pPr>
        <w:rPr>
          <w:sz w:val="20"/>
          <w:lang w:val="es-ES"/>
        </w:rPr>
      </w:pPr>
    </w:p>
    <w:p w:rsidR="002D7043" w:rsidRDefault="002D7043" w:rsidP="002D7043">
      <w:pPr>
        <w:pStyle w:val="Textoindependiente"/>
        <w:rPr>
          <w:sz w:val="20"/>
          <w:lang w:val="es-ES"/>
        </w:rPr>
      </w:pPr>
      <w:r w:rsidRPr="002D7043">
        <w:rPr>
          <w:sz w:val="20"/>
          <w:lang w:val="es-ES"/>
        </w:rPr>
        <w:t>Por medio del presente documento, autorizo se descuente de mi remuneración mensual la prima de U.F. 0,08.- IVA incluido, por cada una de las personas aseguradas, asimismo, declaro haber tomado conocimiento de todos los aspectos y condiciones del Seguro Deportivo.</w:t>
      </w:r>
    </w:p>
    <w:p w:rsidR="002D7043" w:rsidRDefault="002D7043" w:rsidP="002D7043">
      <w:pPr>
        <w:pStyle w:val="Textoindependiente"/>
        <w:rPr>
          <w:sz w:val="20"/>
          <w:lang w:val="es-ES"/>
        </w:rPr>
      </w:pPr>
    </w:p>
    <w:p w:rsidR="002D7043" w:rsidRDefault="002D7043" w:rsidP="002D7043">
      <w:pPr>
        <w:pStyle w:val="Textoindependiente"/>
        <w:rPr>
          <w:sz w:val="20"/>
          <w:lang w:val="es-ES"/>
        </w:rPr>
      </w:pPr>
    </w:p>
    <w:p w:rsidR="002D7043" w:rsidRDefault="002D7043" w:rsidP="002D7043">
      <w:pPr>
        <w:pStyle w:val="Textoindependiente"/>
        <w:rPr>
          <w:sz w:val="20"/>
          <w:lang w:val="es-ES"/>
        </w:rPr>
      </w:pPr>
    </w:p>
    <w:p w:rsidR="002D7043" w:rsidRDefault="002D7043" w:rsidP="002D7043">
      <w:pPr>
        <w:pStyle w:val="Textoindependiente"/>
        <w:rPr>
          <w:sz w:val="20"/>
          <w:lang w:val="es-ES"/>
        </w:rPr>
      </w:pPr>
    </w:p>
    <w:p w:rsidR="002D7043" w:rsidRPr="002D7043" w:rsidRDefault="002D7043" w:rsidP="002D7043">
      <w:pPr>
        <w:pStyle w:val="Textoindependiente"/>
        <w:rPr>
          <w:sz w:val="20"/>
          <w:lang w:val="es-ES"/>
        </w:rPr>
        <w:sectPr w:rsidR="002D7043" w:rsidRPr="002D7043" w:rsidSect="003D5D29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0" w:right="1701" w:bottom="0" w:left="1701" w:header="0" w:footer="0" w:gutter="0"/>
          <w:cols w:space="720"/>
          <w:docGrid w:linePitch="299"/>
        </w:sectPr>
      </w:pPr>
    </w:p>
    <w:p w:rsidR="002D7043" w:rsidRDefault="002D7043" w:rsidP="002D7043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2D7043" w:rsidRDefault="002D7043" w:rsidP="002D7043">
      <w:pPr>
        <w:pStyle w:val="Textoindependiente"/>
        <w:pBdr>
          <w:bottom w:val="single" w:sz="12" w:space="1" w:color="auto"/>
        </w:pBdr>
        <w:rPr>
          <w:rFonts w:ascii="Times New Roman"/>
          <w:b w:val="0"/>
          <w:sz w:val="20"/>
          <w:lang w:val="es-ES"/>
        </w:rPr>
      </w:pPr>
    </w:p>
    <w:p w:rsidR="002D7043" w:rsidRPr="002D7043" w:rsidRDefault="002D7043" w:rsidP="002D7043">
      <w:pPr>
        <w:pStyle w:val="Textoindependiente"/>
        <w:jc w:val="center"/>
        <w:rPr>
          <w:sz w:val="20"/>
          <w:lang w:val="es-ES"/>
        </w:rPr>
      </w:pPr>
      <w:r w:rsidRPr="002D7043">
        <w:rPr>
          <w:sz w:val="24"/>
          <w:lang w:val="es-ES"/>
        </w:rPr>
        <w:t>Firma Asegurado</w:t>
      </w:r>
    </w:p>
    <w:p w:rsidR="002D7043" w:rsidRDefault="002D7043" w:rsidP="002D7043">
      <w:pPr>
        <w:pStyle w:val="Textoindependiente"/>
        <w:jc w:val="center"/>
        <w:rPr>
          <w:rFonts w:ascii="Times New Roman"/>
          <w:b w:val="0"/>
          <w:sz w:val="20"/>
          <w:lang w:val="es-ES"/>
        </w:rPr>
      </w:pPr>
    </w:p>
    <w:p w:rsidR="002D7043" w:rsidRDefault="002D7043" w:rsidP="002D7043">
      <w:pPr>
        <w:pStyle w:val="Textoindependiente"/>
        <w:pBdr>
          <w:bottom w:val="single" w:sz="12" w:space="1" w:color="auto"/>
        </w:pBdr>
        <w:rPr>
          <w:rFonts w:ascii="Times New Roman"/>
          <w:b w:val="0"/>
          <w:sz w:val="20"/>
          <w:lang w:val="es-ES"/>
        </w:rPr>
      </w:pPr>
    </w:p>
    <w:p w:rsidR="002D7043" w:rsidRPr="002D7043" w:rsidRDefault="002D7043" w:rsidP="002D7043">
      <w:pPr>
        <w:pStyle w:val="Textoindependiente"/>
        <w:jc w:val="center"/>
        <w:rPr>
          <w:sz w:val="24"/>
          <w:lang w:val="es-ES"/>
        </w:rPr>
      </w:pPr>
      <w:r w:rsidRPr="002D7043">
        <w:rPr>
          <w:sz w:val="24"/>
          <w:lang w:val="es-ES"/>
        </w:rPr>
        <w:t>Codebech</w:t>
      </w:r>
    </w:p>
    <w:p w:rsidR="002D7043" w:rsidRDefault="002D7043" w:rsidP="002D7043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2D7043" w:rsidRDefault="002D7043" w:rsidP="002D7043">
      <w:pPr>
        <w:pStyle w:val="Textoindependiente"/>
        <w:pBdr>
          <w:bottom w:val="single" w:sz="12" w:space="1" w:color="auto"/>
        </w:pBdr>
        <w:rPr>
          <w:rFonts w:ascii="Times New Roman"/>
          <w:b w:val="0"/>
          <w:sz w:val="20"/>
          <w:lang w:val="es-ES"/>
        </w:rPr>
      </w:pPr>
    </w:p>
    <w:p w:rsidR="002D7043" w:rsidRPr="002D7043" w:rsidRDefault="001116EA" w:rsidP="002D7043">
      <w:pPr>
        <w:pStyle w:val="Textoindependiente"/>
        <w:jc w:val="center"/>
        <w:rPr>
          <w:sz w:val="24"/>
          <w:lang w:val="es-ES"/>
        </w:rPr>
      </w:pPr>
      <w:proofErr w:type="spellStart"/>
      <w:r>
        <w:rPr>
          <w:sz w:val="24"/>
          <w:lang w:val="es-ES"/>
        </w:rPr>
        <w:t>Liberty</w:t>
      </w:r>
      <w:proofErr w:type="spellEnd"/>
      <w:r w:rsidR="003D4CE7">
        <w:rPr>
          <w:sz w:val="24"/>
          <w:lang w:val="es-ES"/>
        </w:rPr>
        <w:t xml:space="preserve"> Seguros</w:t>
      </w:r>
    </w:p>
    <w:p w:rsidR="002D7043" w:rsidRDefault="002D7043">
      <w:pPr>
        <w:pStyle w:val="Textoindependiente"/>
        <w:rPr>
          <w:rFonts w:ascii="Times New Roman"/>
          <w:b w:val="0"/>
          <w:sz w:val="20"/>
          <w:lang w:val="es-ES"/>
        </w:rPr>
        <w:sectPr w:rsidR="002D7043" w:rsidSect="002D7043">
          <w:type w:val="continuous"/>
          <w:pgSz w:w="12240" w:h="15840" w:code="1"/>
          <w:pgMar w:top="1417" w:right="1701" w:bottom="1417" w:left="1701" w:header="720" w:footer="0" w:gutter="0"/>
          <w:cols w:num="3" w:space="720"/>
          <w:docGrid w:linePitch="299"/>
        </w:sectPr>
      </w:pPr>
    </w:p>
    <w:p w:rsidR="00A82E89" w:rsidRPr="007479A6" w:rsidRDefault="00A82E89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A82E89" w:rsidRPr="007479A6" w:rsidRDefault="00A82E89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A82E89" w:rsidRPr="007479A6" w:rsidRDefault="00A82E89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A82E89" w:rsidRPr="007479A6" w:rsidRDefault="00A82E89">
      <w:pPr>
        <w:pStyle w:val="Textoindependiente"/>
        <w:spacing w:before="9"/>
        <w:rPr>
          <w:rFonts w:ascii="Times New Roman"/>
          <w:b w:val="0"/>
          <w:sz w:val="20"/>
          <w:lang w:val="es-ES"/>
        </w:rPr>
      </w:pPr>
    </w:p>
    <w:p w:rsidR="00A82E89" w:rsidRDefault="00A82E89">
      <w:pPr>
        <w:pStyle w:val="Textoindependiente"/>
        <w:spacing w:before="11"/>
        <w:ind w:left="3782" w:right="3820"/>
        <w:jc w:val="center"/>
        <w:rPr>
          <w:lang w:val="es-ES"/>
        </w:rPr>
      </w:pPr>
    </w:p>
    <w:sectPr w:rsidR="00A82E89" w:rsidSect="003E6657">
      <w:type w:val="continuous"/>
      <w:pgSz w:w="12240" w:h="15840" w:code="1"/>
      <w:pgMar w:top="1417" w:right="1701" w:bottom="1417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97" w:rsidRDefault="00AF3297" w:rsidP="00324CE6">
      <w:r>
        <w:separator/>
      </w:r>
    </w:p>
  </w:endnote>
  <w:endnote w:type="continuationSeparator" w:id="0">
    <w:p w:rsidR="00AF3297" w:rsidRDefault="00AF3297" w:rsidP="0032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57" w:rsidRPr="00C479A5" w:rsidRDefault="003E6657" w:rsidP="003E6657">
    <w:pPr>
      <w:pStyle w:val="Piedepgina"/>
      <w:jc w:val="center"/>
      <w:rPr>
        <w:b/>
        <w:color w:val="FFFFFF" w:themeColor="background1"/>
        <w:lang w:val="es-ES"/>
      </w:rPr>
    </w:pPr>
    <w:r w:rsidRPr="00F74485">
      <w:rPr>
        <w:rFonts w:cs="Times"/>
        <w:b/>
        <w:noProof/>
        <w:color w:val="FFFFFF" w:themeColor="background1"/>
        <w:szCs w:val="32"/>
        <w:lang w:val="es-CL" w:eastAsia="es-CL"/>
      </w:rPr>
      <w:drawing>
        <wp:anchor distT="0" distB="0" distL="114300" distR="114300" simplePos="0" relativeHeight="251664384" behindDoc="1" locked="0" layoutInCell="1" allowOverlap="1" wp14:anchorId="35DA96E0" wp14:editId="1DDAE9F7">
          <wp:simplePos x="0" y="0"/>
          <wp:positionH relativeFrom="column">
            <wp:posOffset>-1143000</wp:posOffset>
          </wp:positionH>
          <wp:positionV relativeFrom="paragraph">
            <wp:posOffset>-349250</wp:posOffset>
          </wp:positionV>
          <wp:extent cx="7886700" cy="2232025"/>
          <wp:effectExtent l="0" t="0" r="12700" b="317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erior papelería.png"/>
                  <pic:cNvPicPr/>
                </pic:nvPicPr>
                <pic:blipFill>
                  <a:blip r:embed="rId1" cstate="email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223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9A5">
      <w:rPr>
        <w:b/>
        <w:color w:val="FFFFFF" w:themeColor="background1"/>
        <w:lang w:val="es-ES"/>
      </w:rPr>
      <w:t>CORPORACIÓN DEPORTIVA BANCOESTADO</w:t>
    </w:r>
  </w:p>
  <w:p w:rsidR="003E6657" w:rsidRPr="00C479A5" w:rsidRDefault="003E6657" w:rsidP="003E6657">
    <w:pPr>
      <w:pStyle w:val="Piedepgina"/>
      <w:jc w:val="center"/>
      <w:rPr>
        <w:b/>
        <w:color w:val="FFFFFF" w:themeColor="background1"/>
        <w:lang w:val="es-ES"/>
      </w:rPr>
    </w:pPr>
    <w:r w:rsidRPr="00C479A5">
      <w:rPr>
        <w:b/>
        <w:color w:val="FFFFFF" w:themeColor="background1"/>
        <w:lang w:val="es-ES"/>
      </w:rPr>
      <w:t>codebech@bancoestado.cl</w:t>
    </w:r>
  </w:p>
  <w:p w:rsidR="003E6657" w:rsidRPr="00F74485" w:rsidRDefault="003E6657" w:rsidP="003E6657">
    <w:pPr>
      <w:pStyle w:val="Piedepgina"/>
      <w:jc w:val="center"/>
      <w:rPr>
        <w:rFonts w:cs="Times"/>
        <w:b/>
        <w:color w:val="FFFFFF" w:themeColor="background1"/>
        <w:szCs w:val="32"/>
        <w:lang w:val="es-ES"/>
      </w:rPr>
    </w:pPr>
    <w:r w:rsidRPr="00F74485">
      <w:rPr>
        <w:rFonts w:cs="Times"/>
        <w:b/>
        <w:color w:val="FFFFFF" w:themeColor="background1"/>
        <w:szCs w:val="32"/>
        <w:lang w:val="es-ES"/>
      </w:rPr>
      <w:t>Amanda Labarca N° 20, Santiago, Chile</w:t>
    </w:r>
  </w:p>
  <w:p w:rsidR="003E6657" w:rsidRPr="00F74485" w:rsidRDefault="003E6657" w:rsidP="003E6657">
    <w:pPr>
      <w:pStyle w:val="Piedepgina"/>
      <w:jc w:val="center"/>
      <w:rPr>
        <w:rFonts w:cs="Times"/>
        <w:b/>
        <w:color w:val="FFFFFF" w:themeColor="background1"/>
        <w:szCs w:val="32"/>
        <w:lang w:val="es-ES"/>
      </w:rPr>
    </w:pPr>
    <w:r w:rsidRPr="00F74485">
      <w:rPr>
        <w:rFonts w:cs="Times"/>
        <w:b/>
        <w:color w:val="FFFFFF" w:themeColor="background1"/>
        <w:szCs w:val="32"/>
        <w:lang w:val="es-ES"/>
      </w:rPr>
      <w:t>22 970 74 86 I 27486</w:t>
    </w:r>
  </w:p>
  <w:p w:rsidR="003E6657" w:rsidRPr="00F74485" w:rsidRDefault="003E6657" w:rsidP="003E6657">
    <w:pPr>
      <w:pStyle w:val="Piedepgina"/>
      <w:tabs>
        <w:tab w:val="center" w:pos="4419"/>
        <w:tab w:val="right" w:pos="8838"/>
      </w:tabs>
      <w:rPr>
        <w:rFonts w:cs="Times"/>
        <w:b/>
        <w:color w:val="FFFFFF" w:themeColor="background1"/>
        <w:szCs w:val="32"/>
        <w:lang w:val="es-ES"/>
      </w:rPr>
    </w:pPr>
    <w:r w:rsidRPr="00F74485">
      <w:rPr>
        <w:rFonts w:cs="Times"/>
        <w:b/>
        <w:color w:val="FFFFFF" w:themeColor="background1"/>
        <w:szCs w:val="32"/>
        <w:lang w:val="es-ES"/>
      </w:rPr>
      <w:tab/>
      <w:t xml:space="preserve"> 22 970 74 87 I 27487</w:t>
    </w:r>
    <w:r w:rsidRPr="00F74485">
      <w:rPr>
        <w:rFonts w:cs="Times"/>
        <w:b/>
        <w:color w:val="FFFFFF" w:themeColor="background1"/>
        <w:szCs w:val="32"/>
        <w:lang w:val="es-ES"/>
      </w:rPr>
      <w:tab/>
    </w:r>
    <w:r w:rsidRPr="00F74485">
      <w:rPr>
        <w:rFonts w:cs="Times"/>
        <w:b/>
        <w:color w:val="FFFFFF" w:themeColor="background1"/>
        <w:szCs w:val="32"/>
        <w:lang w:val="es-ES"/>
      </w:rPr>
      <w:tab/>
    </w:r>
  </w:p>
  <w:p w:rsidR="003E6657" w:rsidRPr="00B22D7F" w:rsidRDefault="003E6657" w:rsidP="003E6657">
    <w:pPr>
      <w:pStyle w:val="Piedepgina"/>
      <w:jc w:val="center"/>
      <w:rPr>
        <w:rFonts w:ascii="MS Shell Dlg 2" w:eastAsiaTheme="minorHAnsi" w:hAnsi="MS Shell Dlg 2" w:cs="MS Shell Dlg 2"/>
        <w:sz w:val="17"/>
        <w:szCs w:val="17"/>
        <w:lang w:val="es-ES"/>
      </w:rPr>
    </w:pPr>
    <w:r>
      <w:rPr>
        <w:rFonts w:cs="Times"/>
        <w:b/>
        <w:color w:val="FFFFFF" w:themeColor="background1"/>
        <w:szCs w:val="32"/>
        <w:lang w:val="es-ES"/>
      </w:rPr>
      <w:t>22 698 34 27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97" w:rsidRDefault="00AF3297" w:rsidP="00324CE6">
      <w:r>
        <w:separator/>
      </w:r>
    </w:p>
  </w:footnote>
  <w:footnote w:type="continuationSeparator" w:id="0">
    <w:p w:rsidR="00AF3297" w:rsidRDefault="00AF3297" w:rsidP="00324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D2" w:rsidRDefault="00AF329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797" o:spid="_x0000_s2055" type="#_x0000_t75" style="position:absolute;margin-left:0;margin-top:0;width:425.3pt;height:425.3pt;z-index:-251655168;mso-position-horizontal:center;mso-position-horizontal-relative:margin;mso-position-vertical:center;mso-position-vertical-relative:margin" o:allowincell="f">
          <v:imagedata r:id="rId1" o:title="logo codebe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D2" w:rsidRDefault="00AF329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798" o:spid="_x0000_s2056" type="#_x0000_t75" style="position:absolute;margin-left:0;margin-top:0;width:425.3pt;height:425.3pt;z-index:-251654144;mso-position-horizontal:center;mso-position-horizontal-relative:margin;mso-position-vertical:center;mso-position-vertical-relative:margin" o:allowincell="f">
          <v:imagedata r:id="rId1" o:title="logo codebech" gain="19661f" blacklevel="22938f"/>
          <w10:wrap anchorx="margin" anchory="margin"/>
        </v:shape>
      </w:pict>
    </w:r>
    <w:r w:rsidR="003E6657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3CE735" wp14:editId="2B7EADB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656715"/>
              <wp:effectExtent l="0" t="0" r="5715" b="635"/>
              <wp:wrapNone/>
              <wp:docPr id="1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6210" cy="1656715"/>
                        <a:chOff x="0" y="0"/>
                        <a:chExt cx="12246" cy="2609"/>
                      </a:xfrm>
                    </wpg:grpSpPr>
                    <wps:wsp>
                      <wps:cNvPr id="18" name="AutoShape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6" cy="1442"/>
                        </a:xfrm>
                        <a:custGeom>
                          <a:avLst/>
                          <a:gdLst>
                            <a:gd name="T0" fmla="*/ 12246 w 12246"/>
                            <a:gd name="T1" fmla="*/ 161 h 1442"/>
                            <a:gd name="T2" fmla="*/ 1069 w 12246"/>
                            <a:gd name="T3" fmla="*/ 161 h 1442"/>
                            <a:gd name="T4" fmla="*/ 1238 w 12246"/>
                            <a:gd name="T5" fmla="*/ 162 h 1442"/>
                            <a:gd name="T6" fmla="*/ 1410 w 12246"/>
                            <a:gd name="T7" fmla="*/ 166 h 1442"/>
                            <a:gd name="T8" fmla="*/ 1583 w 12246"/>
                            <a:gd name="T9" fmla="*/ 173 h 1442"/>
                            <a:gd name="T10" fmla="*/ 1759 w 12246"/>
                            <a:gd name="T11" fmla="*/ 182 h 1442"/>
                            <a:gd name="T12" fmla="*/ 2026 w 12246"/>
                            <a:gd name="T13" fmla="*/ 200 h 1442"/>
                            <a:gd name="T14" fmla="*/ 2295 w 12246"/>
                            <a:gd name="T15" fmla="*/ 223 h 1442"/>
                            <a:gd name="T16" fmla="*/ 2656 w 12246"/>
                            <a:gd name="T17" fmla="*/ 260 h 1442"/>
                            <a:gd name="T18" fmla="*/ 3017 w 12246"/>
                            <a:gd name="T19" fmla="*/ 304 h 1442"/>
                            <a:gd name="T20" fmla="*/ 3464 w 12246"/>
                            <a:gd name="T21" fmla="*/ 366 h 1442"/>
                            <a:gd name="T22" fmla="*/ 4071 w 12246"/>
                            <a:gd name="T23" fmla="*/ 460 h 1442"/>
                            <a:gd name="T24" fmla="*/ 6004 w 12246"/>
                            <a:gd name="T25" fmla="*/ 797 h 1442"/>
                            <a:gd name="T26" fmla="*/ 6139 w 12246"/>
                            <a:gd name="T27" fmla="*/ 817 h 1442"/>
                            <a:gd name="T28" fmla="*/ 6216 w 12246"/>
                            <a:gd name="T29" fmla="*/ 826 h 1442"/>
                            <a:gd name="T30" fmla="*/ 6753 w 12246"/>
                            <a:gd name="T31" fmla="*/ 900 h 1442"/>
                            <a:gd name="T32" fmla="*/ 9468 w 12246"/>
                            <a:gd name="T33" fmla="*/ 1233 h 1442"/>
                            <a:gd name="T34" fmla="*/ 10581 w 12246"/>
                            <a:gd name="T35" fmla="*/ 1342 h 1442"/>
                            <a:gd name="T36" fmla="*/ 11056 w 12246"/>
                            <a:gd name="T37" fmla="*/ 1378 h 1442"/>
                            <a:gd name="T38" fmla="*/ 11889 w 12246"/>
                            <a:gd name="T39" fmla="*/ 1428 h 1442"/>
                            <a:gd name="T40" fmla="*/ 12246 w 12246"/>
                            <a:gd name="T41" fmla="*/ 1441 h 1442"/>
                            <a:gd name="T42" fmla="*/ 12246 w 12246"/>
                            <a:gd name="T43" fmla="*/ 161 h 1442"/>
                            <a:gd name="T44" fmla="*/ 12246 w 12246"/>
                            <a:gd name="T45" fmla="*/ 0 h 1442"/>
                            <a:gd name="T46" fmla="*/ 0 w 12246"/>
                            <a:gd name="T47" fmla="*/ 0 h 1442"/>
                            <a:gd name="T48" fmla="*/ 0 w 12246"/>
                            <a:gd name="T49" fmla="*/ 244 h 1442"/>
                            <a:gd name="T50" fmla="*/ 32 w 12246"/>
                            <a:gd name="T51" fmla="*/ 241 h 1442"/>
                            <a:gd name="T52" fmla="*/ 100 w 12246"/>
                            <a:gd name="T53" fmla="*/ 230 h 1442"/>
                            <a:gd name="T54" fmla="*/ 133 w 12246"/>
                            <a:gd name="T55" fmla="*/ 227 h 1442"/>
                            <a:gd name="T56" fmla="*/ 205 w 12246"/>
                            <a:gd name="T57" fmla="*/ 216 h 1442"/>
                            <a:gd name="T58" fmla="*/ 278 w 12246"/>
                            <a:gd name="T59" fmla="*/ 207 h 1442"/>
                            <a:gd name="T60" fmla="*/ 353 w 12246"/>
                            <a:gd name="T61" fmla="*/ 198 h 1442"/>
                            <a:gd name="T62" fmla="*/ 428 w 12246"/>
                            <a:gd name="T63" fmla="*/ 190 h 1442"/>
                            <a:gd name="T64" fmla="*/ 505 w 12246"/>
                            <a:gd name="T65" fmla="*/ 184 h 1442"/>
                            <a:gd name="T66" fmla="*/ 583 w 12246"/>
                            <a:gd name="T67" fmla="*/ 178 h 1442"/>
                            <a:gd name="T68" fmla="*/ 662 w 12246"/>
                            <a:gd name="T69" fmla="*/ 173 h 1442"/>
                            <a:gd name="T70" fmla="*/ 741 w 12246"/>
                            <a:gd name="T71" fmla="*/ 169 h 1442"/>
                            <a:gd name="T72" fmla="*/ 822 w 12246"/>
                            <a:gd name="T73" fmla="*/ 166 h 1442"/>
                            <a:gd name="T74" fmla="*/ 904 w 12246"/>
                            <a:gd name="T75" fmla="*/ 164 h 1442"/>
                            <a:gd name="T76" fmla="*/ 1069 w 12246"/>
                            <a:gd name="T77" fmla="*/ 161 h 1442"/>
                            <a:gd name="T78" fmla="*/ 12246 w 12246"/>
                            <a:gd name="T79" fmla="*/ 161 h 1442"/>
                            <a:gd name="T80" fmla="*/ 12246 w 12246"/>
                            <a:gd name="T81" fmla="*/ 0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246" h="1442">
                              <a:moveTo>
                                <a:pt x="12246" y="161"/>
                              </a:moveTo>
                              <a:lnTo>
                                <a:pt x="1069" y="161"/>
                              </a:lnTo>
                              <a:lnTo>
                                <a:pt x="1238" y="162"/>
                              </a:lnTo>
                              <a:lnTo>
                                <a:pt x="1410" y="166"/>
                              </a:lnTo>
                              <a:lnTo>
                                <a:pt x="1583" y="173"/>
                              </a:lnTo>
                              <a:lnTo>
                                <a:pt x="1759" y="182"/>
                              </a:lnTo>
                              <a:lnTo>
                                <a:pt x="2026" y="200"/>
                              </a:lnTo>
                              <a:lnTo>
                                <a:pt x="2295" y="223"/>
                              </a:lnTo>
                              <a:lnTo>
                                <a:pt x="2656" y="260"/>
                              </a:lnTo>
                              <a:lnTo>
                                <a:pt x="3017" y="304"/>
                              </a:lnTo>
                              <a:lnTo>
                                <a:pt x="3464" y="366"/>
                              </a:lnTo>
                              <a:lnTo>
                                <a:pt x="4071" y="460"/>
                              </a:lnTo>
                              <a:lnTo>
                                <a:pt x="6004" y="797"/>
                              </a:lnTo>
                              <a:lnTo>
                                <a:pt x="6139" y="817"/>
                              </a:lnTo>
                              <a:lnTo>
                                <a:pt x="6216" y="826"/>
                              </a:lnTo>
                              <a:lnTo>
                                <a:pt x="6753" y="900"/>
                              </a:lnTo>
                              <a:lnTo>
                                <a:pt x="9468" y="1233"/>
                              </a:lnTo>
                              <a:lnTo>
                                <a:pt x="10581" y="1342"/>
                              </a:lnTo>
                              <a:lnTo>
                                <a:pt x="11056" y="1378"/>
                              </a:lnTo>
                              <a:lnTo>
                                <a:pt x="11889" y="1428"/>
                              </a:lnTo>
                              <a:lnTo>
                                <a:pt x="12246" y="1441"/>
                              </a:lnTo>
                              <a:lnTo>
                                <a:pt x="12246" y="161"/>
                              </a:lnTo>
                              <a:close/>
                              <a:moveTo>
                                <a:pt x="12246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32" y="241"/>
                              </a:lnTo>
                              <a:lnTo>
                                <a:pt x="100" y="230"/>
                              </a:lnTo>
                              <a:lnTo>
                                <a:pt x="133" y="227"/>
                              </a:lnTo>
                              <a:lnTo>
                                <a:pt x="205" y="216"/>
                              </a:lnTo>
                              <a:lnTo>
                                <a:pt x="278" y="207"/>
                              </a:lnTo>
                              <a:lnTo>
                                <a:pt x="353" y="198"/>
                              </a:lnTo>
                              <a:lnTo>
                                <a:pt x="428" y="190"/>
                              </a:lnTo>
                              <a:lnTo>
                                <a:pt x="505" y="184"/>
                              </a:lnTo>
                              <a:lnTo>
                                <a:pt x="583" y="178"/>
                              </a:lnTo>
                              <a:lnTo>
                                <a:pt x="662" y="173"/>
                              </a:lnTo>
                              <a:lnTo>
                                <a:pt x="741" y="169"/>
                              </a:lnTo>
                              <a:lnTo>
                                <a:pt x="822" y="166"/>
                              </a:lnTo>
                              <a:lnTo>
                                <a:pt x="904" y="164"/>
                              </a:lnTo>
                              <a:lnTo>
                                <a:pt x="1069" y="161"/>
                              </a:lnTo>
                              <a:lnTo>
                                <a:pt x="12246" y="161"/>
                              </a:lnTo>
                              <a:lnTo>
                                <a:pt x="1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B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6"/>
                          <a:ext cx="2413" cy="2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D0BAB" id="Group 3" o:spid="_x0000_s1026" style="position:absolute;margin-left:0;margin-top:0;width:612.3pt;height:130.45pt;z-index:251659264;mso-position-horizontal-relative:page;mso-position-vertical-relative:page" coordsize="12246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">
              <v:shape id="AutoShape 4" o:spid="_x0000_s1027" style="position:absolute;width:12246;height:1442;visibility:visible;mso-wrap-style:square;v-text-anchor:top" coordsize="12246,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UL8YA&#10;AADbAAAADwAAAGRycy9kb3ducmV2LnhtbESPQUsDMRCF7wX/QxjBW5u1gsjatIggrVIQayv1Nibj&#10;7upmsiRpd/33zqHQ2wzvzXvfzBaDb9WRYmoCG7ieFKCIbXANVwa270/jO1ApIztsA5OBP0qwmF+M&#10;Zli60PMbHTe5UhLCqUQDdc5dqXWyNXlMk9ARi/Ydoscsa6y0i9hLuG/1tChutceGpaHGjh5rsr+b&#10;gzfw+XKzfLZfOxuXH6+43u6r3f6nN+bqcni4B5VpyGfz6XrlBF9g5Rc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ZUL8YAAADbAAAADwAAAAAAAAAAAAAAAACYAgAAZHJz&#10;L2Rvd25yZXYueG1sUEsFBgAAAAAEAAQA9QAAAIsDAAAAAA==&#10;" path="m12246,161r-11177,l1238,162r172,4l1583,173r176,9l2026,200r269,23l2656,260r361,44l3464,366r607,94l6004,797r135,20l6216,826r537,74l9468,1233r1113,109l11056,1378r833,50l12246,1441r,-1280xm12246,l,,,244r32,-3l100,230r33,-3l205,216r73,-9l353,198r75,-8l505,184r78,-6l662,173r79,-4l822,166r82,-2l1069,161r11177,l12246,xe" fillcolor="#f16b1c" stroked="f">
                <v:path arrowok="t" o:connecttype="custom" o:connectlocs="12246,161;1069,161;1238,162;1410,166;1583,173;1759,182;2026,200;2295,223;2656,260;3017,304;3464,366;4071,460;6004,797;6139,817;6216,826;6753,900;9468,1233;10581,1342;11056,1378;11889,1428;12246,1441;12246,161;12246,0;0,0;0,244;32,241;100,230;133,227;205,216;278,207;353,198;428,190;505,184;583,178;662,173;741,169;822,166;904,164;1069,161;12246,161;12246,0" o:connectangles="0,0,0,0,0,0,0,0,0,0,0,0,0,0,0,0,0,0,0,0,0,0,0,0,0,0,0,0,0,0,0,0,0,0,0,0,0,0,0,0,0"/>
              </v:shape>
              <v:shape id="Picture 5" o:spid="_x0000_s1028" type="#_x0000_t75" style="position:absolute;top:196;width:2413;height:2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vRpa6AAAA2wAAAA8AAABkcnMvZG93bnJldi54bWxET70KwjAQ3gXfIZzgpqkOotUoKghuYtX9&#10;aM6m2FxKE2t9eyMIbvfx/d5q09lKtNT40rGCyTgBQZw7XXKh4Ho5jOYgfEDWWDkmBW/ysFn3eytM&#10;tXvxmdosFCKGsE9RgQmhTqX0uSGLfuxq4sjdXWMxRNgUUjf4iuG2ktMkmUmLJccGgzXtDeWP7GkV&#10;XGxm9ufdqZOz8hCuWur2Rlqp4aDbLkEE6sJf/HMfdZy/gO8v8QC5/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iC9GlroAAADbAAAADwAAAAAAAAAAAAAAAACfAgAAZHJzL2Rv&#10;d25yZXYueG1sUEsFBgAAAAAEAAQA9wAAAIY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D2" w:rsidRDefault="00AF329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796" o:spid="_x0000_s2054" type="#_x0000_t75" style="position:absolute;margin-left:0;margin-top:0;width:425.3pt;height:425.3pt;z-index:-251656192;mso-position-horizontal:center;mso-position-horizontal-relative:margin;mso-position-vertical:center;mso-position-vertical-relative:margin" o:allowincell="f">
          <v:imagedata r:id="rId1" o:title="logo codebe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E60"/>
    <w:multiLevelType w:val="hybridMultilevel"/>
    <w:tmpl w:val="678A90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52DCA"/>
    <w:multiLevelType w:val="hybridMultilevel"/>
    <w:tmpl w:val="55FE783C"/>
    <w:lvl w:ilvl="0" w:tplc="B2E481A0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AA0"/>
    <w:multiLevelType w:val="hybridMultilevel"/>
    <w:tmpl w:val="5CEE70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89"/>
    <w:rsid w:val="00036F95"/>
    <w:rsid w:val="00070425"/>
    <w:rsid w:val="001116EA"/>
    <w:rsid w:val="0013555E"/>
    <w:rsid w:val="001503B6"/>
    <w:rsid w:val="00182E48"/>
    <w:rsid w:val="00192C8D"/>
    <w:rsid w:val="002620D2"/>
    <w:rsid w:val="002D7043"/>
    <w:rsid w:val="00324CE6"/>
    <w:rsid w:val="003D4CE7"/>
    <w:rsid w:val="003D5D29"/>
    <w:rsid w:val="003E6657"/>
    <w:rsid w:val="003F5405"/>
    <w:rsid w:val="004D46AB"/>
    <w:rsid w:val="006168CD"/>
    <w:rsid w:val="007479A6"/>
    <w:rsid w:val="007A6898"/>
    <w:rsid w:val="0081131F"/>
    <w:rsid w:val="008B64E9"/>
    <w:rsid w:val="008C1CCB"/>
    <w:rsid w:val="008D45AE"/>
    <w:rsid w:val="00A82E89"/>
    <w:rsid w:val="00AF3297"/>
    <w:rsid w:val="00B1201A"/>
    <w:rsid w:val="00B22D7F"/>
    <w:rsid w:val="00C33F9B"/>
    <w:rsid w:val="00C479A5"/>
    <w:rsid w:val="00CD68D8"/>
    <w:rsid w:val="00CF3EBF"/>
    <w:rsid w:val="00D4480F"/>
    <w:rsid w:val="00F908BA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96AB17EA-E2A3-4E9C-A516-86DF4CC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Ttulo2">
    <w:name w:val="heading 2"/>
    <w:basedOn w:val="Normal"/>
    <w:next w:val="Normal"/>
    <w:link w:val="Ttulo2Car"/>
    <w:qFormat/>
    <w:rsid w:val="002D7043"/>
    <w:pPr>
      <w:keepNext/>
      <w:widowControl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24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E6"/>
    <w:rPr>
      <w:rFonts w:ascii="Tahoma" w:eastAsia="Century Gothic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4C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CE6"/>
    <w:rPr>
      <w:rFonts w:ascii="Century Gothic" w:eastAsia="Century Gothic" w:hAnsi="Century Gothic" w:cs="Century Gothic"/>
    </w:rPr>
  </w:style>
  <w:style w:type="paragraph" w:styleId="Piedepgina">
    <w:name w:val="footer"/>
    <w:basedOn w:val="Normal"/>
    <w:link w:val="PiedepginaCar"/>
    <w:uiPriority w:val="99"/>
    <w:unhideWhenUsed/>
    <w:rsid w:val="00324C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CE6"/>
    <w:rPr>
      <w:rFonts w:ascii="Century Gothic" w:eastAsia="Century Gothic" w:hAnsi="Century Gothic" w:cs="Century Gothic"/>
    </w:rPr>
  </w:style>
  <w:style w:type="character" w:styleId="Hipervnculo">
    <w:name w:val="Hyperlink"/>
    <w:basedOn w:val="Fuentedeprrafopredeter"/>
    <w:uiPriority w:val="99"/>
    <w:unhideWhenUsed/>
    <w:rsid w:val="00C479A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2D7043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8FC4-A453-4535-9E9B-3FB75A00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HojaCarta_Codebech2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HojaCarta_Codebech2</dc:title>
  <dc:creator>Ricardo</dc:creator>
  <cp:lastModifiedBy>Susana Hinojosa Cerda</cp:lastModifiedBy>
  <cp:revision>2</cp:revision>
  <cp:lastPrinted>2017-09-11T17:02:00Z</cp:lastPrinted>
  <dcterms:created xsi:type="dcterms:W3CDTF">2020-01-16T21:37:00Z</dcterms:created>
  <dcterms:modified xsi:type="dcterms:W3CDTF">2020-01-16T21:37:00Z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2017-08-09T00:00:00Z</vt:filetime>
  </property>
</Properties>
</file>